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8"/>
      </w:tblGrid>
      <w:tr w:rsidR="005D0CF5" w:rsidRPr="00E80559" w:rsidTr="005D0CF5">
        <w:trPr>
          <w:trHeight w:hRule="exact" w:val="350"/>
        </w:trPr>
        <w:tc>
          <w:tcPr>
            <w:tcW w:w="9758" w:type="dxa"/>
          </w:tcPr>
          <w:p w:rsidR="005D0CF5" w:rsidRPr="003217E6" w:rsidRDefault="005D0CF5" w:rsidP="005B0BE0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ФИО учителя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Семенова Екатерина Ивановна</w:t>
            </w:r>
          </w:p>
          <w:p w:rsidR="005D0CF5" w:rsidRPr="003217E6" w:rsidRDefault="005D0CF5" w:rsidP="005B0BE0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тери</w:t>
            </w: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ОУ</w:t>
            </w:r>
            <w:proofErr w:type="spellEnd"/>
          </w:p>
          <w:p w:rsidR="005D0CF5" w:rsidRPr="003217E6" w:rsidRDefault="005D0CF5" w:rsidP="005B0BE0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Класс</w:t>
            </w:r>
          </w:p>
          <w:p w:rsidR="005D0CF5" w:rsidRPr="003217E6" w:rsidRDefault="005D0CF5" w:rsidP="005B0BE0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УМК</w:t>
            </w:r>
          </w:p>
          <w:p w:rsidR="005D0CF5" w:rsidRPr="003217E6" w:rsidRDefault="005D0CF5" w:rsidP="005B0BE0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Предмет</w:t>
            </w:r>
          </w:p>
          <w:p w:rsidR="005D0CF5" w:rsidRPr="00E80559" w:rsidRDefault="005D0CF5" w:rsidP="005B0BE0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/>
                <w:b/>
                <w:sz w:val="24"/>
                <w:lang w:val="ru-RU"/>
              </w:rPr>
              <w:t>Тема</w:t>
            </w:r>
          </w:p>
          <w:p w:rsidR="005D0CF5" w:rsidRPr="00E80559" w:rsidRDefault="005D0CF5" w:rsidP="005B0BE0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/>
                <w:b/>
                <w:sz w:val="24"/>
                <w:lang w:val="ru-RU"/>
              </w:rPr>
              <w:t>Тип</w:t>
            </w:r>
          </w:p>
          <w:p w:rsidR="005D0CF5" w:rsidRPr="00E80559" w:rsidRDefault="005D0CF5" w:rsidP="005B0BE0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/>
                <w:b/>
                <w:sz w:val="24"/>
                <w:lang w:val="ru-RU"/>
              </w:rPr>
              <w:t>Цель урока</w:t>
            </w:r>
          </w:p>
          <w:p w:rsidR="005D0CF5" w:rsidRPr="00E80559" w:rsidRDefault="005D0CF5" w:rsidP="005B0BE0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/>
                <w:b/>
                <w:sz w:val="24"/>
                <w:lang w:val="ru-RU"/>
              </w:rPr>
              <w:t>Задачи</w:t>
            </w:r>
          </w:p>
        </w:tc>
      </w:tr>
      <w:tr w:rsidR="005D0CF5" w:rsidRPr="00030DEE" w:rsidTr="005D0CF5">
        <w:trPr>
          <w:trHeight w:hRule="exact" w:val="350"/>
        </w:trPr>
        <w:tc>
          <w:tcPr>
            <w:tcW w:w="9758" w:type="dxa"/>
          </w:tcPr>
          <w:p w:rsidR="005D0CF5" w:rsidRPr="003217E6" w:rsidRDefault="005D0CF5" w:rsidP="005B0BE0">
            <w:pPr>
              <w:spacing w:line="275" w:lineRule="exact"/>
              <w:ind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ОУ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ГБОУ школа №217</w:t>
            </w:r>
          </w:p>
          <w:p w:rsidR="005D0CF5" w:rsidRPr="003217E6" w:rsidRDefault="005D0CF5" w:rsidP="005B0BE0">
            <w:pPr>
              <w:spacing w:line="275" w:lineRule="exact"/>
              <w:ind w:left="3229"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Класс</w:t>
            </w:r>
          </w:p>
          <w:p w:rsidR="005D0CF5" w:rsidRPr="003217E6" w:rsidRDefault="005D0CF5" w:rsidP="005B0BE0">
            <w:pPr>
              <w:spacing w:line="275" w:lineRule="exact"/>
              <w:ind w:left="3229"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УМК</w:t>
            </w:r>
          </w:p>
          <w:p w:rsidR="005D0CF5" w:rsidRPr="003217E6" w:rsidRDefault="005D0CF5" w:rsidP="005B0BE0">
            <w:pPr>
              <w:spacing w:line="275" w:lineRule="exact"/>
              <w:ind w:left="3229"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Предмет</w:t>
            </w:r>
          </w:p>
          <w:p w:rsidR="005D0CF5" w:rsidRPr="003217E6" w:rsidRDefault="005D0CF5" w:rsidP="005B0BE0">
            <w:pPr>
              <w:spacing w:line="275" w:lineRule="exact"/>
              <w:ind w:left="3229"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Тема</w:t>
            </w:r>
          </w:p>
          <w:p w:rsidR="005D0CF5" w:rsidRPr="003217E6" w:rsidRDefault="005D0CF5" w:rsidP="005B0BE0">
            <w:pPr>
              <w:spacing w:line="275" w:lineRule="exact"/>
              <w:ind w:left="3229"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/>
                <w:b/>
                <w:sz w:val="24"/>
                <w:lang w:val="ru-RU"/>
              </w:rPr>
              <w:t>Тип</w:t>
            </w:r>
          </w:p>
          <w:p w:rsidR="005D0CF5" w:rsidRPr="00030DEE" w:rsidRDefault="005D0CF5" w:rsidP="005B0BE0">
            <w:pPr>
              <w:spacing w:line="275" w:lineRule="exact"/>
              <w:ind w:left="3229"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30DEE">
              <w:rPr>
                <w:rFonts w:ascii="Times New Roman" w:eastAsia="Times New Roman" w:hAnsi="Times New Roman"/>
                <w:b/>
                <w:sz w:val="24"/>
                <w:lang w:val="ru-RU"/>
              </w:rPr>
              <w:t>Цель урока</w:t>
            </w:r>
          </w:p>
          <w:p w:rsidR="005D0CF5" w:rsidRPr="00030DEE" w:rsidRDefault="005D0CF5" w:rsidP="005B0BE0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30DEE">
              <w:rPr>
                <w:rFonts w:ascii="Times New Roman" w:eastAsia="Times New Roman" w:hAnsi="Times New Roman"/>
                <w:b/>
                <w:sz w:val="24"/>
                <w:lang w:val="ru-RU"/>
              </w:rPr>
              <w:t>Задачи</w:t>
            </w:r>
          </w:p>
        </w:tc>
      </w:tr>
      <w:tr w:rsidR="005D0CF5" w:rsidRPr="003217E6" w:rsidTr="005D0CF5">
        <w:trPr>
          <w:trHeight w:hRule="exact" w:val="350"/>
        </w:trPr>
        <w:tc>
          <w:tcPr>
            <w:tcW w:w="9758" w:type="dxa"/>
          </w:tcPr>
          <w:p w:rsidR="005D0CF5" w:rsidRPr="003217E6" w:rsidRDefault="005D0CF5" w:rsidP="005B0BE0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Класс 3 «В»</w:t>
            </w:r>
          </w:p>
        </w:tc>
      </w:tr>
      <w:tr w:rsidR="005D0CF5" w:rsidRPr="003217E6" w:rsidTr="005D0CF5">
        <w:trPr>
          <w:trHeight w:hRule="exact" w:val="350"/>
        </w:trPr>
        <w:tc>
          <w:tcPr>
            <w:tcW w:w="9758" w:type="dxa"/>
          </w:tcPr>
          <w:p w:rsidR="005D0CF5" w:rsidRPr="003217E6" w:rsidRDefault="005D0CF5" w:rsidP="005B0BE0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УМК «Школа России»</w:t>
            </w:r>
          </w:p>
        </w:tc>
      </w:tr>
      <w:tr w:rsidR="005D0CF5" w:rsidRPr="003217E6" w:rsidTr="005D0CF5">
        <w:trPr>
          <w:trHeight w:hRule="exact" w:val="350"/>
        </w:trPr>
        <w:tc>
          <w:tcPr>
            <w:tcW w:w="9758" w:type="dxa"/>
          </w:tcPr>
          <w:p w:rsidR="005D0CF5" w:rsidRPr="003217E6" w:rsidRDefault="005D0CF5" w:rsidP="005D0CF5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Предмет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литературное чтение</w:t>
            </w:r>
          </w:p>
        </w:tc>
      </w:tr>
      <w:tr w:rsidR="005D0CF5" w:rsidRPr="003217E6" w:rsidTr="005D0CF5">
        <w:trPr>
          <w:trHeight w:hRule="exact" w:val="350"/>
        </w:trPr>
        <w:tc>
          <w:tcPr>
            <w:tcW w:w="9758" w:type="dxa"/>
          </w:tcPr>
          <w:p w:rsidR="005D0CF5" w:rsidRDefault="005D0CF5" w:rsidP="005B0BE0">
            <w:pPr>
              <w:spacing w:line="275" w:lineRule="exact"/>
              <w:ind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Тип урока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закрепление</w:t>
            </w:r>
          </w:p>
          <w:p w:rsidR="005D0CF5" w:rsidRPr="003217E6" w:rsidRDefault="005D0CF5" w:rsidP="005B0BE0">
            <w:pPr>
              <w:spacing w:line="275" w:lineRule="exact"/>
              <w:ind w:left="3229"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Тема </w:t>
            </w:r>
          </w:p>
        </w:tc>
      </w:tr>
      <w:tr w:rsidR="005D0CF5" w:rsidRPr="003217E6" w:rsidTr="005D0CF5">
        <w:trPr>
          <w:trHeight w:hRule="exact" w:val="659"/>
        </w:trPr>
        <w:tc>
          <w:tcPr>
            <w:tcW w:w="9758" w:type="dxa"/>
          </w:tcPr>
          <w:p w:rsidR="005D0CF5" w:rsidRPr="003217E6" w:rsidRDefault="005D0CF5" w:rsidP="005D0CF5">
            <w:pPr>
              <w:spacing w:line="275" w:lineRule="exact"/>
              <w:ind w:right="32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Тема урока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А.И. Куприн «Слон»</w:t>
            </w:r>
          </w:p>
        </w:tc>
      </w:tr>
    </w:tbl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34"/>
        <w:gridCol w:w="7190"/>
        <w:gridCol w:w="3376"/>
      </w:tblGrid>
      <w:tr w:rsidR="008C2938" w:rsidRPr="00EB2EE1" w:rsidTr="005D0CF5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задачи: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обучения работе с текстом, используя для этого различные творческие задания, сочетая коллективную и индивидуальную работу; эмоционально благоприятные условия на уроке; способствовать развитию и обогащению речи учащихся; содействовать воспитанию активной жизненной позиции</w:t>
            </w:r>
          </w:p>
        </w:tc>
      </w:tr>
      <w:tr w:rsidR="008C2938" w:rsidRPr="00EB2EE1" w:rsidTr="005D0CF5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Планируемые результаты</w:t>
            </w:r>
          </w:p>
        </w:tc>
      </w:tr>
      <w:tr w:rsidR="008C2938" w:rsidRPr="00EB2EE1" w:rsidTr="005D0CF5">
        <w:trPr>
          <w:jc w:val="center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6E2398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Предметные: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переход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br/>
              <w:t>с уровня событий восприятия произведения к пониманию главной мысли; понимать, позицию какого героя произведения поддерживает автор, находить этому доказательства в тексте</w:t>
            </w:r>
            <w:r w:rsidR="006E2398">
              <w:rPr>
                <w:rFonts w:ascii="Times New Roman" w:hAnsi="Times New Roman" w:cs="Times New Roman"/>
                <w:sz w:val="28"/>
                <w:szCs w:val="28"/>
              </w:rPr>
              <w:t>, давать характеристику героям, описывать предметы, сравнивать поведение героев в разных ситуациях, составлять схемы.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B2E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EB2E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сравнивают и сопоставляют произведение с ранее изученными, называя общее и различное;</w:t>
            </w:r>
            <w:r w:rsidR="006E2398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в тексте доказательство к утверждению, обобщать, анализировать прочитанное.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читают в соответствии с целью чтения (бегло, выразительно, по ролям и пр.); фиксируют по ходу урока и в конце урока удовлетворенность/неудовлетворенност</w:t>
            </w:r>
            <w:r w:rsidR="006E127B">
              <w:rPr>
                <w:rFonts w:ascii="Times New Roman" w:hAnsi="Times New Roman" w:cs="Times New Roman"/>
                <w:sz w:val="28"/>
                <w:szCs w:val="28"/>
              </w:rPr>
              <w:t>ь своей работой на уроке (с помощью слоников: красны</w:t>
            </w:r>
            <w:proofErr w:type="gramStart"/>
            <w:r w:rsidR="006E127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6E127B">
              <w:rPr>
                <w:rFonts w:ascii="Times New Roman" w:hAnsi="Times New Roman" w:cs="Times New Roman"/>
                <w:sz w:val="28"/>
                <w:szCs w:val="28"/>
              </w:rPr>
              <w:t xml:space="preserve"> было всё понятно, комфортно, работой доволен, синий- понял не всё, чувствовал себя не достаточно комфортно, не всё успел  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опираются на собственный нравственный опыт в ходе доказательства и оценивании событий</w:t>
            </w:r>
            <w:r w:rsidR="006E127B">
              <w:rPr>
                <w:rFonts w:ascii="Times New Roman" w:hAnsi="Times New Roman" w:cs="Times New Roman"/>
                <w:sz w:val="28"/>
                <w:szCs w:val="28"/>
              </w:rPr>
              <w:t>, выполняют задания  в группе.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Личностные: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выполняют задания учителя; проявляют интерес 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к чтению различных книг и самому процессу чтения</w:t>
            </w:r>
          </w:p>
        </w:tc>
      </w:tr>
      <w:tr w:rsidR="008C2938" w:rsidRPr="00EB2EE1" w:rsidTr="005D0CF5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3401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Образовательные ресурсы: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Ожегов С. И., Шведова Н. Ю. Толковый словарь русского языка. М.: ИТИ Технологии,</w:t>
            </w:r>
            <w:r w:rsidR="006E2398">
              <w:rPr>
                <w:rFonts w:ascii="Times New Roman" w:hAnsi="Times New Roman" w:cs="Times New Roman"/>
                <w:sz w:val="28"/>
                <w:szCs w:val="28"/>
              </w:rPr>
              <w:t xml:space="preserve"> 2008; портрет писателя; </w:t>
            </w:r>
            <w:r w:rsidR="00864ADC">
              <w:rPr>
                <w:rFonts w:ascii="Times New Roman" w:hAnsi="Times New Roman" w:cs="Times New Roman"/>
                <w:sz w:val="28"/>
                <w:szCs w:val="28"/>
              </w:rPr>
              <w:t xml:space="preserve">; презентация, 3 класс;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159">
              <w:rPr>
                <w:rFonts w:ascii="Times New Roman" w:hAnsi="Times New Roman" w:cs="Times New Roman"/>
                <w:sz w:val="28"/>
                <w:szCs w:val="28"/>
              </w:rPr>
              <w:t>карточки.</w:t>
            </w:r>
          </w:p>
        </w:tc>
      </w:tr>
    </w:tbl>
    <w:p w:rsidR="008C2938" w:rsidRDefault="008C2938" w:rsidP="006E2398">
      <w:pPr>
        <w:pStyle w:val="ParagraphStyle"/>
        <w:spacing w:before="120" w:after="12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8C2938" w:rsidRPr="00EB2EE1" w:rsidRDefault="008C2938" w:rsidP="008C293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EB2EE1"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Организационная структура урока</w:t>
      </w:r>
    </w:p>
    <w:tbl>
      <w:tblPr>
        <w:tblW w:w="1458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4"/>
        <w:gridCol w:w="8134"/>
        <w:gridCol w:w="2355"/>
        <w:gridCol w:w="2268"/>
      </w:tblGrid>
      <w:tr w:rsidR="008C2938" w:rsidRPr="00EB2EE1" w:rsidTr="009E6B14">
        <w:trPr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938" w:rsidRPr="00EB2EE1" w:rsidRDefault="008C2938" w:rsidP="008C29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938" w:rsidRPr="00EB2EE1" w:rsidRDefault="008C2938" w:rsidP="008C29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938" w:rsidRPr="00EB2EE1" w:rsidRDefault="008C2938" w:rsidP="008C29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обучающегося (осуществляемые действия)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938" w:rsidRPr="00EB2EE1" w:rsidRDefault="008C2938" w:rsidP="008C29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8C2938" w:rsidRPr="00EB2EE1" w:rsidTr="009E6B14">
        <w:trPr>
          <w:trHeight w:val="15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2938" w:rsidRPr="00EB2EE1" w:rsidTr="009E6B14">
        <w:trPr>
          <w:trHeight w:val="4057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2938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8C2938" w:rsidRPr="00EB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начала урока</w:t>
            </w:r>
          </w:p>
          <w:p w:rsidR="00F93371" w:rsidRDefault="00F93371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3371" w:rsidRDefault="00F93371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3371" w:rsidRDefault="00F93371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3371" w:rsidRDefault="00F93371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3371" w:rsidRDefault="00F93371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3371" w:rsidRPr="00EB2EE1" w:rsidRDefault="00F93371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беседа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6DDE" w:rsidRDefault="00A06DDE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DC" w:rsidRDefault="00864ADC" w:rsidP="00864ADC">
            <w:pPr>
              <w:ind w:left="360" w:hanging="360"/>
              <w:jc w:val="both"/>
              <w:rPr>
                <w:rFonts w:eastAsia="Times New Roman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4232B3">
              <w:rPr>
                <w:rFonts w:ascii="Times New Roman" w:hAnsi="Times New Roman"/>
                <w:sz w:val="28"/>
                <w:szCs w:val="28"/>
              </w:rPr>
              <w:t>Прозвенел уже звонок.</w:t>
            </w:r>
            <w:r w:rsidRPr="00573940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864ADC" w:rsidRPr="004232B3" w:rsidRDefault="00864ADC" w:rsidP="00864ADC">
            <w:pPr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B3">
              <w:rPr>
                <w:rFonts w:ascii="Times New Roman" w:hAnsi="Times New Roman"/>
                <w:sz w:val="28"/>
                <w:szCs w:val="28"/>
              </w:rPr>
              <w:t>Начинаем наш урок.</w:t>
            </w:r>
          </w:p>
          <w:p w:rsidR="00864ADC" w:rsidRPr="004232B3" w:rsidRDefault="00864ADC" w:rsidP="00864ADC">
            <w:pPr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B3">
              <w:rPr>
                <w:rFonts w:ascii="Times New Roman" w:hAnsi="Times New Roman"/>
                <w:sz w:val="28"/>
                <w:szCs w:val="28"/>
              </w:rPr>
              <w:t>Будьте все внимательны.</w:t>
            </w:r>
          </w:p>
          <w:p w:rsidR="00050CE6" w:rsidRDefault="00864ADC" w:rsidP="006E2398">
            <w:pPr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B3">
              <w:rPr>
                <w:rFonts w:ascii="Times New Roman" w:hAnsi="Times New Roman"/>
                <w:sz w:val="28"/>
                <w:szCs w:val="28"/>
              </w:rPr>
              <w:t>А ещё старательны</w:t>
            </w:r>
            <w:r w:rsidR="006E23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3371" w:rsidRDefault="00F93371" w:rsidP="00F9337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Слон. </w:t>
            </w: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 xml:space="preserve">1) Рассказ учителя о слонах. </w:t>
            </w:r>
          </w:p>
          <w:p w:rsidR="00F93371" w:rsidRDefault="00F93371" w:rsidP="00F9337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Слоны – крупные животные. Самые крупные из них – африканские. Рост их достигает 4 метров, вес – до 7 тонн. В Африке их можно увидеть в саванне.</w:t>
            </w:r>
            <w:r>
              <w:rPr>
                <w:rFonts w:ascii="&amp;quot" w:hAnsi="&amp;quot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  <w:p w:rsidR="00F93371" w:rsidRDefault="00F93371" w:rsidP="00F9337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Индийские слоны меньше – 2-3 метра в высоту и до 5 тонн весом. Слоны способны бесшумно проходить сквозь заросли леса, легко нести своё тело по горным тропам, они превосходно плавают. Питаются слоны травами, листьями, плодами.</w:t>
            </w:r>
          </w:p>
          <w:p w:rsidR="00F93371" w:rsidRDefault="00F93371" w:rsidP="00F9337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У слонов есть хобот. На самом деле это нос, сросшийся с верхней губой. Хоботом слон дышит и нюхает, добывает пищу и пьёт – наберёт в него несколько литров воды, засунет в рот и выпустит, как из шланга. Хоботом он защищается от врага.</w:t>
            </w:r>
          </w:p>
          <w:p w:rsidR="00F93371" w:rsidRDefault="00F93371" w:rsidP="00F9337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- Рассказ «Слон», знакомство с которым мы начнём сегодня на уроке, написал известный русский писатель Александр Иванович Куприн. </w:t>
            </w:r>
          </w:p>
          <w:p w:rsidR="00F93371" w:rsidRDefault="00F93371" w:rsidP="00F9337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000000"/>
                <w:sz w:val="21"/>
                <w:szCs w:val="21"/>
              </w:rPr>
              <w:t xml:space="preserve">2) Слово о писателе </w:t>
            </w:r>
          </w:p>
          <w:p w:rsidR="00F93371" w:rsidRDefault="00F93371" w:rsidP="00F9337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Александр Иванович Куприн родился 7 сентября 1870 года в городе Наровчат Пензенской губернии в небогатой дворянской семье чиновника. Отец умер, когда мальчику исполнился год. Мать переехала в Москву и отдала Сашу в сиротский </w:t>
            </w:r>
            <w:r>
              <w:rPr>
                <w:rFonts w:ascii="&amp;quot" w:hAnsi="&amp;quot"/>
                <w:color w:val="000000"/>
                <w:sz w:val="21"/>
                <w:szCs w:val="21"/>
              </w:rPr>
              <w:lastRenderedPageBreak/>
              <w:t>пансион. Куприн окончил военное училище и несколько лет служил в пехотном полку. Потом он оставил военную службу и много странствовал по России, работал грузчиком, актёром, организатором цирка, шахтером, летал на воздушном шаре. В 1889 году он познакомился с А.П. Чеховым, который стал для А. Куприна учителем и наставником. В 1919 году Куприн с семьёй уезжает за границу. Лишь перед смертью он возвращается на родину. Умер А. Куприн в 1938 году в Ленинграде.</w:t>
            </w:r>
          </w:p>
          <w:p w:rsidR="00F93371" w:rsidRDefault="00F93371" w:rsidP="00F9337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Много разных рассказов написано Куприным для взрослых, но есть у него и рассказы для детей. </w:t>
            </w:r>
          </w:p>
          <w:p w:rsidR="00F93371" w:rsidRPr="006E2398" w:rsidRDefault="00F93371" w:rsidP="006E2398">
            <w:pPr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Сообщают о готовности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уроку. Определяют </w:t>
            </w:r>
            <w:proofErr w:type="spellStart"/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самоготовность</w:t>
            </w:r>
            <w:proofErr w:type="spellEnd"/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(«настроен ли я слушать учителя, воспринимать материал урока»)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Умеют слушат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ь в </w:t>
            </w:r>
            <w:proofErr w:type="spellStart"/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с целевой установкой, принимают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br/>
              <w:t>и сохраняют организационные задачи</w:t>
            </w:r>
          </w:p>
        </w:tc>
      </w:tr>
      <w:tr w:rsidR="008C2938" w:rsidRPr="00EB2EE1" w:rsidTr="009E6B14">
        <w:trPr>
          <w:trHeight w:val="15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98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Сообщение темы и цели урока.</w:t>
            </w: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3.Прогнозирование.</w:t>
            </w: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4.Целеполагание.</w:t>
            </w: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4ADC" w:rsidRDefault="00864AD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54A9" w:rsidRDefault="00AB54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1D17" w:rsidRDefault="00B61D17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2938" w:rsidRPr="00EB2EE1" w:rsidRDefault="00AB54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8C2938" w:rsidRPr="00EB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опорных знаний.</w:t>
            </w:r>
            <w:r w:rsidR="00B61D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Планирование.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398" w:rsidRPr="00864ADC" w:rsidRDefault="006E2398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64ADC" w:rsidRPr="000B5F94" w:rsidRDefault="00864ADC" w:rsidP="00864A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5F9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Верите ли Вы”</w:t>
            </w:r>
          </w:p>
          <w:p w:rsidR="00864ADC" w:rsidRPr="000B5F94" w:rsidRDefault="00864ADC" w:rsidP="00864A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5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0B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Верите ли вы, что лошадь может ночевать в одной </w:t>
            </w:r>
            <w:r w:rsidRPr="000B5F9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комнате</w:t>
            </w:r>
            <w:r w:rsidRPr="000B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 человеком?</w:t>
            </w:r>
          </w:p>
          <w:p w:rsidR="00864ADC" w:rsidRDefault="00864ADC" w:rsidP="00864A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5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0B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Верите ли вы, что животное может стать членом семьи?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другом?</w:t>
            </w:r>
          </w:p>
          <w:p w:rsidR="00864ADC" w:rsidRDefault="00864ADC" w:rsidP="00864A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Учитель: Верите ли вы в чудеса?</w:t>
            </w:r>
          </w:p>
          <w:p w:rsidR="00864ADC" w:rsidRPr="000B5F94" w:rsidRDefault="00864ADC" w:rsidP="00864A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Учитель: Верите ли вы, что чудеса можно сделать своими руками?</w:t>
            </w:r>
          </w:p>
          <w:p w:rsidR="00864ADC" w:rsidRDefault="00864ADC" w:rsidP="00864A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5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0B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Верите ли вы, что родители ради своего ребёнка способны на любые поступки?</w:t>
            </w:r>
            <w:r w:rsidRPr="001A42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64ADC" w:rsidRPr="00AB54A9" w:rsidRDefault="00864ADC" w:rsidP="00864A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5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0B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Верите ли вы, что мы сегодня откроем для себя “простую истину”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произведения</w:t>
            </w:r>
            <w:r w:rsidRPr="000B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864ADC" w:rsidRDefault="00864ADC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3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С каким произведением мы </w:t>
            </w:r>
            <w:r w:rsidR="00F93371">
              <w:rPr>
                <w:rFonts w:ascii="Times New Roman" w:hAnsi="Times New Roman" w:cs="Times New Roman"/>
                <w:sz w:val="28"/>
                <w:szCs w:val="28"/>
              </w:rPr>
              <w:t xml:space="preserve">будем знакомиться на этом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уроке? </w:t>
            </w:r>
            <w:r w:rsidRPr="00EB2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(А. Куприн «Слон»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EB2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3E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ADC" w:rsidRPr="00B05F71" w:rsidRDefault="00864ADC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4ADC" w:rsidRDefault="00864ADC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-Что будет «истиной» на нашем уроке чтения? (основная мысль произведения)</w:t>
            </w:r>
            <w:proofErr w:type="gramStart"/>
            <w:r w:rsidRPr="00B03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4ADC" w:rsidRPr="00AB54A9" w:rsidRDefault="00864ADC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B54A9">
              <w:rPr>
                <w:rFonts w:ascii="Times New Roman" w:hAnsi="Times New Roman" w:cs="Times New Roman"/>
                <w:sz w:val="28"/>
                <w:szCs w:val="28"/>
              </w:rPr>
              <w:t>А конкретнее?</w:t>
            </w:r>
          </w:p>
          <w:p w:rsidR="00864ADC" w:rsidRPr="00AB54A9" w:rsidRDefault="00864ADC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4A9">
              <w:rPr>
                <w:rFonts w:ascii="Times New Roman" w:hAnsi="Times New Roman" w:cs="Times New Roman"/>
                <w:sz w:val="28"/>
                <w:szCs w:val="28"/>
              </w:rPr>
              <w:t xml:space="preserve">-Зачем же русский писатель Куприн придумал такую историю сто </w:t>
            </w:r>
            <w:r w:rsidRPr="00AB5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 тому назад? </w:t>
            </w:r>
            <w:r w:rsidR="00AB54A9" w:rsidRPr="00AB54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B5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4A9" w:rsidRPr="00AB54A9">
              <w:rPr>
                <w:rFonts w:ascii="Times New Roman" w:hAnsi="Times New Roman" w:cs="Times New Roman"/>
                <w:sz w:val="28"/>
                <w:szCs w:val="28"/>
              </w:rPr>
              <w:t>цель урока.</w:t>
            </w:r>
          </w:p>
          <w:p w:rsidR="00AB54A9" w:rsidRPr="009E6B14" w:rsidRDefault="00AB54A9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4A9" w:rsidRDefault="00AB54A9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A9" w:rsidRDefault="00AB54A9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0C6" w:rsidRPr="00EB2EE1" w:rsidRDefault="006F50C6" w:rsidP="006F50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17" w:rsidRPr="00EB2EE1" w:rsidRDefault="006F50C6" w:rsidP="006F50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чем мы будем заниматься, чтобы ответить  на главный вопрос урока?</w:t>
            </w:r>
          </w:p>
          <w:p w:rsidR="00864ADC" w:rsidRDefault="006F50C6" w:rsidP="00864AD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будем 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размышлят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r w:rsidR="00864ADC">
              <w:rPr>
                <w:rFonts w:ascii="Times New Roman" w:hAnsi="Times New Roman" w:cs="Times New Roman"/>
                <w:sz w:val="28"/>
                <w:szCs w:val="28"/>
              </w:rPr>
              <w:t>продолжите…(</w:t>
            </w:r>
            <w:r w:rsidR="00864ADC" w:rsidRPr="00B03D21">
              <w:rPr>
                <w:rFonts w:ascii="Times New Roman" w:hAnsi="Times New Roman" w:cs="Times New Roman"/>
                <w:b/>
                <w:sz w:val="28"/>
                <w:szCs w:val="28"/>
              </w:rPr>
              <w:t>читать, работать с текстом</w:t>
            </w:r>
            <w:r w:rsidR="00864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4A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4ADC" w:rsidRPr="004232B3">
              <w:rPr>
                <w:rFonts w:ascii="Times New Roman" w:hAnsi="Times New Roman" w:cs="Times New Roman"/>
                <w:b/>
                <w:sz w:val="28"/>
                <w:szCs w:val="28"/>
              </w:rPr>
              <w:t>рассуждать, думать, анализировать, сравнивать)</w:t>
            </w:r>
            <w:r w:rsidR="00864A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C2938" w:rsidRPr="00EB2EE1" w:rsidRDefault="006F50C6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знания нам в этом помогут?</w:t>
            </w:r>
          </w:p>
          <w:p w:rsidR="008C2938" w:rsidRPr="00EB2EE1" w:rsidRDefault="006F50C6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(Знание характеристики  героев</w:t>
            </w:r>
            <w:r w:rsidRPr="00423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23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знание текста,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423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биография писателя,  </w:t>
            </w:r>
            <w:r w:rsidRPr="00423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23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сравнение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их поступков </w:t>
            </w:r>
            <w:r w:rsidRPr="00423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т.д</w:t>
            </w:r>
            <w:r w:rsidRPr="004232B3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B14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  <w:r w:rsidR="009E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015417" w:rsidP="009E6B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B14">
              <w:rPr>
                <w:rFonts w:ascii="Times New Roman" w:hAnsi="Times New Roman" w:cs="Times New Roman"/>
                <w:sz w:val="28"/>
                <w:szCs w:val="28"/>
              </w:rPr>
              <w:t>Прогнозируют результат работы на уроке.</w:t>
            </w: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14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A9" w:rsidRDefault="00AB54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Отвечают на вопр</w:t>
            </w:r>
            <w:r w:rsidR="00AB54A9">
              <w:rPr>
                <w:rFonts w:ascii="Times New Roman" w:hAnsi="Times New Roman" w:cs="Times New Roman"/>
                <w:sz w:val="28"/>
                <w:szCs w:val="28"/>
              </w:rPr>
              <w:t xml:space="preserve">осы учителя , ставят перед </w:t>
            </w:r>
            <w:r w:rsidR="00AB5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собой цель.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C2938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61D17" w:rsidRDefault="00B61D17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61D17" w:rsidRDefault="00B61D17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61D17" w:rsidRDefault="00B61D17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61D17" w:rsidRPr="00B61D17" w:rsidRDefault="00B61D17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Отвечают на вопросы учителя.</w:t>
            </w:r>
          </w:p>
          <w:p w:rsidR="00B61D17" w:rsidRPr="00B61D17" w:rsidRDefault="00B61D17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Опорные слова вывешиваются на «дерево «предсказаний»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B14" w:rsidRPr="00D9692A" w:rsidRDefault="009E6B14" w:rsidP="009E6B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  <w:spacing w:val="-15"/>
              </w:rPr>
              <w:lastRenderedPageBreak/>
              <w:t>Умеют слушат</w:t>
            </w:r>
            <w:r w:rsidRPr="00D9692A">
              <w:rPr>
                <w:rFonts w:ascii="Times New Roman" w:hAnsi="Times New Roman" w:cs="Times New Roman"/>
              </w:rPr>
              <w:t xml:space="preserve">ь в </w:t>
            </w:r>
            <w:proofErr w:type="spellStart"/>
            <w:r w:rsidRPr="00D9692A">
              <w:rPr>
                <w:rFonts w:ascii="Times New Roman" w:hAnsi="Times New Roman" w:cs="Times New Roman"/>
              </w:rPr>
              <w:t>соответст</w:t>
            </w:r>
            <w:proofErr w:type="spellEnd"/>
            <w:r w:rsidRPr="00D9692A">
              <w:rPr>
                <w:rFonts w:ascii="Times New Roman" w:hAnsi="Times New Roman" w:cs="Times New Roman"/>
              </w:rPr>
              <w:t>-</w:t>
            </w:r>
          </w:p>
          <w:p w:rsidR="009E6B14" w:rsidRPr="00D9692A" w:rsidRDefault="009E6B14" w:rsidP="009E6B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D9692A">
              <w:rPr>
                <w:rFonts w:ascii="Times New Roman" w:hAnsi="Times New Roman" w:cs="Times New Roman"/>
              </w:rPr>
              <w:t>вии</w:t>
            </w:r>
            <w:proofErr w:type="spellEnd"/>
            <w:r w:rsidRPr="00D9692A">
              <w:rPr>
                <w:rFonts w:ascii="Times New Roman" w:hAnsi="Times New Roman" w:cs="Times New Roman"/>
              </w:rPr>
              <w:t xml:space="preserve"> с целевой установкой.</w:t>
            </w:r>
          </w:p>
          <w:p w:rsidR="009E6B14" w:rsidRPr="00D9692A" w:rsidRDefault="009E6B14" w:rsidP="009E6B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E6B14" w:rsidRPr="00D9692A" w:rsidRDefault="009E6B14" w:rsidP="009E6B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E6B14" w:rsidRPr="00D9692A" w:rsidRDefault="009E6B14" w:rsidP="009E6B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15417" w:rsidRPr="00D9692A" w:rsidRDefault="009E6B1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</w:rPr>
              <w:t>Выражают своё согласие или не согласие с утверждением.</w:t>
            </w:r>
          </w:p>
          <w:p w:rsidR="009E6B14" w:rsidRPr="00D9692A" w:rsidRDefault="00B61D17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</w:rPr>
              <w:t>Осуществляется м</w:t>
            </w:r>
            <w:r w:rsidR="00015417" w:rsidRPr="00D9692A">
              <w:rPr>
                <w:rFonts w:ascii="Times New Roman" w:hAnsi="Times New Roman" w:cs="Times New Roman"/>
              </w:rPr>
              <w:t>отивация к успеху</w:t>
            </w:r>
            <w:r w:rsidRPr="00D9692A">
              <w:rPr>
                <w:rFonts w:ascii="Times New Roman" w:hAnsi="Times New Roman" w:cs="Times New Roman"/>
              </w:rPr>
              <w:t>.</w:t>
            </w:r>
          </w:p>
          <w:p w:rsidR="00B620A9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</w:rPr>
              <w:t xml:space="preserve">Выдвигают гипотезу и обосновывают ее. </w:t>
            </w: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выделение и </w:t>
            </w:r>
            <w:r>
              <w:rPr>
                <w:rFonts w:ascii="Times New Roman" w:hAnsi="Times New Roman" w:cs="Times New Roman"/>
              </w:rPr>
              <w:lastRenderedPageBreak/>
              <w:t>формулировка познавательной цели.</w:t>
            </w: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620A9" w:rsidRPr="00D9692A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</w:rPr>
              <w:t>Осуществляют актуал</w:t>
            </w:r>
            <w:r w:rsidR="00B61D17" w:rsidRPr="00D9692A">
              <w:rPr>
                <w:rFonts w:ascii="Times New Roman" w:hAnsi="Times New Roman" w:cs="Times New Roman"/>
              </w:rPr>
              <w:t>изацию  знаний.</w:t>
            </w:r>
          </w:p>
          <w:p w:rsidR="008C2938" w:rsidRPr="00D9692A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</w:rPr>
              <w:t>Умеют слушать в соответствии с целевой установкой.</w:t>
            </w:r>
          </w:p>
          <w:p w:rsidR="008C2938" w:rsidRPr="00D9692A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</w:rPr>
              <w:t xml:space="preserve">Принимают </w:t>
            </w:r>
          </w:p>
          <w:p w:rsidR="00B61D17" w:rsidRPr="00D9692A" w:rsidRDefault="00AB54A9" w:rsidP="008C293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</w:rPr>
              <w:t xml:space="preserve">и сохраняют цель и задачу, </w:t>
            </w:r>
          </w:p>
          <w:p w:rsidR="00AB54A9" w:rsidRPr="00D9692A" w:rsidRDefault="00AB54A9" w:rsidP="008C293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</w:rPr>
              <w:t>планируют свою деятельность.</w:t>
            </w:r>
          </w:p>
          <w:p w:rsidR="008C2938" w:rsidRPr="00D9692A" w:rsidRDefault="00B61D17" w:rsidP="00B61D1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D9692A">
              <w:rPr>
                <w:rFonts w:ascii="Times New Roman" w:hAnsi="Times New Roman" w:cs="Times New Roman"/>
              </w:rPr>
              <w:t xml:space="preserve">Дополняют </w:t>
            </w:r>
            <w:r w:rsidR="00AB54A9" w:rsidRPr="00D9692A">
              <w:rPr>
                <w:rFonts w:ascii="Times New Roman" w:hAnsi="Times New Roman" w:cs="Times New Roman"/>
              </w:rPr>
              <w:t>по существу.</w:t>
            </w:r>
            <w:r w:rsidR="00D9692A" w:rsidRPr="00D9692A">
              <w:rPr>
                <w:color w:val="000000"/>
                <w:shd w:val="clear" w:color="auto" w:fill="FFFFFF"/>
              </w:rPr>
              <w:t xml:space="preserve"> </w:t>
            </w:r>
            <w:r w:rsidR="00D9692A" w:rsidRPr="00D96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поиск и в</w:t>
            </w:r>
            <w:r w:rsidR="00B620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ыделение необходимой информации.</w:t>
            </w:r>
            <w:r w:rsidR="00D9692A" w:rsidRPr="00D969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8C2938" w:rsidRPr="00EB2EE1" w:rsidTr="007F1C0B">
        <w:trPr>
          <w:trHeight w:val="15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620A9" w:rsidRDefault="006F50C6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  <w:r w:rsidRPr="006F50C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Проверка домашнег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</w:t>
            </w:r>
            <w:r w:rsidR="007F1C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задания</w:t>
            </w:r>
          </w:p>
          <w:p w:rsidR="007F1C0B" w:rsidRDefault="007F1C0B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(знание текста)</w:t>
            </w:r>
          </w:p>
          <w:p w:rsidR="008C2938" w:rsidRPr="006F50C6" w:rsidRDefault="006F50C6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Викторина.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0B" w:rsidRPr="007F1C0B" w:rsidRDefault="007F1C0B" w:rsidP="00B620A9">
            <w:pPr>
              <w:pStyle w:val="ParagraphStyle"/>
              <w:spacing w:line="252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20A9">
              <w:rPr>
                <w:rFonts w:ascii="Times New Roman" w:hAnsi="Times New Roman" w:cs="Times New Roman"/>
                <w:b/>
                <w:sz w:val="28"/>
                <w:szCs w:val="28"/>
              </w:rPr>
              <w:t>Показ слайдов</w:t>
            </w:r>
            <w:r w:rsidR="00B620A9" w:rsidRPr="00B62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2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620A9">
              <w:rPr>
                <w:rFonts w:ascii="Times New Roman" w:hAnsi="Times New Roman" w:cs="Times New Roman"/>
                <w:b/>
                <w:sz w:val="28"/>
                <w:szCs w:val="28"/>
              </w:rPr>
              <w:t>Показ отрывка презентации</w:t>
            </w:r>
            <w:r w:rsidR="00B620A9" w:rsidRPr="00B62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уроку</w:t>
            </w:r>
            <w:r w:rsidR="00B62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C0B" w:rsidRPr="007F1C0B" w:rsidRDefault="007F1C0B" w:rsidP="007F1C0B">
            <w:pPr>
              <w:pStyle w:val="ParagraphStyle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7F1C0B">
              <w:rPr>
                <w:rFonts w:ascii="Times New Roman" w:hAnsi="Times New Roman" w:cs="Times New Roman"/>
                <w:sz w:val="28"/>
                <w:szCs w:val="28"/>
              </w:rPr>
              <w:t xml:space="preserve"> Чем больна девочка ?  (1- равнодушием, 2- воспалением </w:t>
            </w:r>
            <w:r w:rsidRPr="007F1C0B">
              <w:rPr>
                <w:rFonts w:ascii="Calibri" w:hAnsi="Calibri" w:cs="Times New Roman"/>
              </w:rPr>
              <w:t xml:space="preserve">) </w:t>
            </w:r>
            <w:r w:rsidRPr="007F1C0B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равнодушие?  </w:t>
            </w:r>
            <w:r w:rsidRPr="007F1C0B">
              <w:rPr>
                <w:rFonts w:ascii="Calibri" w:hAnsi="Calibri" w:cs="Times New Roman"/>
              </w:rPr>
              <w:t xml:space="preserve"> </w:t>
            </w:r>
          </w:p>
          <w:p w:rsidR="007F1C0B" w:rsidRPr="007F1C0B" w:rsidRDefault="007F1C0B" w:rsidP="007F1C0B">
            <w:pPr>
              <w:pStyle w:val="ParagraphStyle"/>
              <w:spacing w:line="252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7F1C0B" w:rsidRPr="007F1C0B" w:rsidRDefault="007F1C0B" w:rsidP="007F1C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C0B">
              <w:rPr>
                <w:rFonts w:ascii="Times New Roman" w:hAnsi="Times New Roman" w:cs="Times New Roman"/>
                <w:sz w:val="28"/>
                <w:szCs w:val="28"/>
              </w:rPr>
              <w:t>3.Что предлагают  доктора? (1-исполнять все капризы, 2- лечение лекарствами) Докажите из текста. 3.Какое  желание  у девочки появилось однажды?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C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1C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1.хочет слона, который нарисован на картинке 2.хочет слона, только не того, что на картинке ).</w:t>
            </w:r>
            <w:r w:rsidRPr="007F1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C0B" w:rsidRPr="007F1C0B" w:rsidRDefault="007F1C0B" w:rsidP="007F1C0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F1C0B" w:rsidRPr="007F1C0B" w:rsidRDefault="007F1C0B" w:rsidP="007F1C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C0B">
              <w:rPr>
                <w:rFonts w:ascii="Times New Roman" w:hAnsi="Times New Roman" w:cs="Times New Roman"/>
                <w:sz w:val="28"/>
                <w:szCs w:val="28"/>
              </w:rPr>
              <w:t>4.Желание  увидеть настоящего слона 1)каприз 2)мечта? Докажите.</w:t>
            </w:r>
          </w:p>
          <w:p w:rsidR="007F1C0B" w:rsidRPr="007F1C0B" w:rsidRDefault="007F1C0B" w:rsidP="007F1C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1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</w:t>
            </w:r>
          </w:p>
          <w:p w:rsidR="007F1C0B" w:rsidRPr="007F1C0B" w:rsidRDefault="007F1C0B" w:rsidP="007F1C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1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5.Какое решение принял папа(1-решил исполнить желание  дочери, 2- отказал ей) </w:t>
            </w:r>
          </w:p>
          <w:p w:rsidR="007F1C0B" w:rsidRPr="007F1C0B" w:rsidRDefault="007F1C0B" w:rsidP="007F1C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6.Легко ли далось ему  это решение?(1- нет, 2- да)</w:t>
            </w:r>
            <w:r w:rsidRPr="007F1C0B">
              <w:rPr>
                <w:rFonts w:ascii="Times New Roman" w:hAnsi="Times New Roman" w:cs="Times New Roman"/>
                <w:sz w:val="28"/>
                <w:szCs w:val="28"/>
              </w:rPr>
              <w:t xml:space="preserve"> Докажите из текста.</w:t>
            </w:r>
          </w:p>
          <w:p w:rsidR="007F1C0B" w:rsidRDefault="009F0D26" w:rsidP="007F1C0B">
            <w:pPr>
              <w:pStyle w:val="ParagraphStyle"/>
              <w:tabs>
                <w:tab w:val="left" w:pos="531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  <w:bookmarkStart w:id="0" w:name="_GoBack"/>
            <w:bookmarkEnd w:id="0"/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-Понравился ли вам рассказ?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-Какие чувства пытался передать вам автор, когда писал этот рассказ?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-Дети, как вы думаете, могло ли быть на самом деле то, о чем рассказывает А. Куприн?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-Что кажется вам невозможным: слон в комнате или выздоровление девочки благодаря слону?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-Что побуждает двух взрослых людей (отца шестилетней девочки и хозяина цирка) исполнить невероятную просьбу девочки</w:t>
            </w:r>
            <w:r>
              <w:rPr>
                <w:rFonts w:ascii="&amp;quot" w:hAnsi="&amp;quot"/>
                <w:i/>
                <w:iCs/>
                <w:color w:val="000000"/>
                <w:sz w:val="21"/>
                <w:szCs w:val="21"/>
              </w:rPr>
              <w:t>? (Речь идет о здоровье , и даже о жизни девочки. Она очень больна и отец боится, что не сумеет выполнить ее последнего желания. Это понимает не только отец, но и хозяин зверинца: у него самого дочь Лиза - ровесница больной девочки .)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-Почему они выбирают самого большого слона: ведь есть еще два маленьких? </w:t>
            </w:r>
            <w:r>
              <w:rPr>
                <w:rFonts w:ascii="&amp;quot" w:hAnsi="&amp;quot"/>
                <w:i/>
                <w:iCs/>
                <w:color w:val="000000"/>
                <w:sz w:val="21"/>
                <w:szCs w:val="21"/>
              </w:rPr>
              <w:t>(Самый большой слон - самый талантливый и обученный. Он умеет показывать очень много интересных вещей)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-Найдите и прочитайте описание слона в тексте. (стр.34)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Как девочка общается со слоном? </w:t>
            </w:r>
            <w:r>
              <w:rPr>
                <w:rFonts w:ascii="&amp;quot" w:hAnsi="&amp;quot"/>
                <w:i/>
                <w:iCs/>
                <w:color w:val="000000"/>
                <w:sz w:val="21"/>
                <w:szCs w:val="21"/>
              </w:rPr>
              <w:t>(Вежливо на вы)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 xml:space="preserve">Как девочка понимает «дружбу со слоном? </w:t>
            </w:r>
            <w:r>
              <w:rPr>
                <w:rFonts w:ascii="&amp;quot" w:hAnsi="&amp;quot"/>
                <w:i/>
                <w:iCs/>
                <w:color w:val="000000"/>
                <w:sz w:val="21"/>
                <w:szCs w:val="21"/>
              </w:rPr>
              <w:t>(Дружба для Нади - это проявление уважения. Она называет слона на «Вы», интересуется именем слона: тем, как он провел ночь; пил ли он чай, ждет, пока его покормят булками, ее желание все делать вместе и быть рядом, не хочет расставаться с ним даже вечером.)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-Ребята, Надя очень хотела живого слона. Как вы думаете, это мечта или каприз? Почему так считаете, объясните.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-О чем этот рассказ: о силе родительской любви или о том, что сбывшаяся мечта – самое лучшее лекарство!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-Ребята, скажите мне пожалуйста, а доброта присутствует в этом рассказе?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t>-На ваш взгляд, легко ли быть добрым?</w:t>
            </w:r>
          </w:p>
          <w:p w:rsidR="00972D4C" w:rsidRDefault="00972D4C" w:rsidP="00972D4C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rFonts w:ascii="&amp;quot" w:hAnsi="&amp;quot"/>
                <w:color w:val="000000"/>
                <w:sz w:val="21"/>
                <w:szCs w:val="21"/>
              </w:rPr>
              <w:lastRenderedPageBreak/>
              <w:t>-Что такое добро? Что оно в себя включает?</w:t>
            </w:r>
          </w:p>
          <w:p w:rsidR="00972D4C" w:rsidRPr="007F1C0B" w:rsidRDefault="00972D4C" w:rsidP="007F1C0B">
            <w:pPr>
              <w:pStyle w:val="ParagraphStyle"/>
              <w:tabs>
                <w:tab w:val="left" w:pos="531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0B" w:rsidRPr="007F1C0B" w:rsidRDefault="007F1C0B" w:rsidP="008C2938">
            <w:pPr>
              <w:pStyle w:val="ParagraphStyle"/>
              <w:tabs>
                <w:tab w:val="left" w:pos="825"/>
              </w:tabs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Default="007F1C0B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ответы показывают с помощью цифр 1 и 2</w:t>
            </w:r>
            <w:r w:rsidRPr="00D96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692A" w:rsidRPr="00D969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Поиск и выделение необходимой информации</w:t>
            </w:r>
            <w:r w:rsidR="00D969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ответы доказывают чтением отрывка из текста -</w:t>
            </w:r>
            <w:r w:rsidR="00D9692A" w:rsidRPr="00D969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выборочное </w:t>
            </w:r>
            <w:r w:rsidR="00D9692A" w:rsidRPr="00D969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чтени</w:t>
            </w:r>
            <w:r w:rsidR="00D969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е).Один отрывок читается </w:t>
            </w:r>
            <w:r w:rsidR="00D9692A" w:rsidRPr="00D969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 ролям</w:t>
            </w:r>
            <w:r w:rsidR="00D969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F1C0B" w:rsidRPr="00EB2EE1" w:rsidRDefault="007F1C0B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938" w:rsidRPr="00EB2EE1" w:rsidTr="009E6B14">
        <w:trPr>
          <w:trHeight w:val="15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B620A9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7.Итоги викторины.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3F7255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Подводится итог верных ответов на вопросы викторины.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3F7255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своей деятельности.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3F7255" w:rsidRDefault="003F7255" w:rsidP="003F72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2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Рефлексия деятельности учащихся.</w:t>
            </w:r>
            <w:r w:rsidR="008C2938" w:rsidRPr="003F7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2938" w:rsidRPr="00EB2EE1" w:rsidTr="009E6B14">
        <w:trPr>
          <w:trHeight w:val="15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255" w:rsidRDefault="003F7255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:rsidR="008C2938" w:rsidRDefault="00D13C9F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3F7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спользование электронной </w:t>
            </w:r>
            <w:proofErr w:type="spellStart"/>
            <w:r w:rsidR="003F7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физминутки</w:t>
            </w:r>
            <w:proofErr w:type="spellEnd"/>
          </w:p>
          <w:p w:rsidR="003F7255" w:rsidRPr="00EB2EE1" w:rsidRDefault="003F7255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«Цирк».</w:t>
            </w: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972D4C" w:rsidP="003F725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4014D" wp14:editId="4C8C79EE">
                  <wp:extent cx="4572000" cy="3429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8C2938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EC4" w:rsidRPr="00EB2EE1" w:rsidTr="00AB7D03">
        <w:trPr>
          <w:trHeight w:val="10142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C4" w:rsidRPr="003F7255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25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765EC4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C4" w:rsidRPr="00D13C9F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13C9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правил работы в группе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(чтение хором)</w:t>
            </w:r>
          </w:p>
          <w:p w:rsidR="00765EC4" w:rsidRPr="00D4476C" w:rsidRDefault="00765EC4" w:rsidP="00D13C9F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76C">
              <w:rPr>
                <w:rFonts w:ascii="Times New Roman" w:hAnsi="Times New Roman"/>
                <w:b/>
                <w:sz w:val="28"/>
                <w:szCs w:val="28"/>
              </w:rPr>
              <w:t>Команда – это значит вместе,</w:t>
            </w:r>
          </w:p>
          <w:p w:rsidR="00765EC4" w:rsidRPr="00D4476C" w:rsidRDefault="00765EC4" w:rsidP="00D13C9F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76C">
              <w:rPr>
                <w:rFonts w:ascii="Times New Roman" w:hAnsi="Times New Roman"/>
                <w:b/>
                <w:sz w:val="28"/>
                <w:szCs w:val="28"/>
              </w:rPr>
              <w:t>Команда – все за одного.</w:t>
            </w:r>
            <w:r w:rsidRPr="00D4476C">
              <w:rPr>
                <w:rFonts w:ascii="Times New Roman" w:hAnsi="Times New Roman"/>
                <w:b/>
                <w:sz w:val="28"/>
                <w:szCs w:val="28"/>
              </w:rPr>
              <w:br/>
              <w:t>Здесь всё по совести и чести,</w:t>
            </w:r>
            <w:r w:rsidRPr="00D4476C">
              <w:rPr>
                <w:rFonts w:ascii="Times New Roman" w:hAnsi="Times New Roman"/>
                <w:b/>
                <w:sz w:val="28"/>
                <w:szCs w:val="28"/>
              </w:rPr>
              <w:br/>
              <w:t>Здесь не обидят никого.</w:t>
            </w:r>
            <w:r w:rsidRPr="00D4476C">
              <w:rPr>
                <w:rFonts w:ascii="Times New Roman" w:hAnsi="Times New Roman"/>
                <w:b/>
                <w:sz w:val="28"/>
                <w:szCs w:val="28"/>
              </w:rPr>
              <w:br/>
              <w:t>Здесь каждый свое дело знает,</w:t>
            </w:r>
            <w:r w:rsidRPr="00D4476C">
              <w:rPr>
                <w:rFonts w:ascii="Times New Roman" w:hAnsi="Times New Roman"/>
                <w:b/>
                <w:sz w:val="28"/>
                <w:szCs w:val="28"/>
              </w:rPr>
              <w:br/>
              <w:t>Работает на результат.</w:t>
            </w:r>
            <w:r w:rsidRPr="00D4476C">
              <w:rPr>
                <w:rFonts w:ascii="Times New Roman" w:hAnsi="Times New Roman"/>
                <w:b/>
                <w:sz w:val="28"/>
                <w:szCs w:val="28"/>
              </w:rPr>
              <w:br/>
              <w:t>А если возникают споры,</w:t>
            </w:r>
            <w:r w:rsidRPr="00D4476C">
              <w:rPr>
                <w:rFonts w:ascii="Times New Roman" w:hAnsi="Times New Roman"/>
                <w:b/>
                <w:sz w:val="28"/>
                <w:szCs w:val="28"/>
              </w:rPr>
              <w:br/>
              <w:t>Они решаются тотчас,</w:t>
            </w:r>
            <w:r w:rsidRPr="00D4476C">
              <w:rPr>
                <w:rFonts w:ascii="Times New Roman" w:hAnsi="Times New Roman"/>
                <w:b/>
                <w:sz w:val="28"/>
                <w:szCs w:val="28"/>
              </w:rPr>
              <w:br/>
              <w:t>И никакие разговоры</w:t>
            </w:r>
            <w:r w:rsidRPr="00D4476C">
              <w:rPr>
                <w:rFonts w:ascii="Times New Roman" w:hAnsi="Times New Roman"/>
                <w:b/>
                <w:sz w:val="28"/>
                <w:szCs w:val="28"/>
              </w:rPr>
              <w:br/>
              <w:t>Не отвлекут от дела нас.</w:t>
            </w:r>
          </w:p>
          <w:p w:rsidR="00765EC4" w:rsidRPr="00765EC4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65EC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Выполнение заданий по карточкам.</w:t>
            </w:r>
          </w:p>
          <w:p w:rsidR="00765EC4" w:rsidRPr="00765EC4" w:rsidRDefault="00765EC4" w:rsidP="00765EC4">
            <w:pPr>
              <w:pStyle w:val="ParagraphStyle"/>
              <w:spacing w:line="252" w:lineRule="auto"/>
              <w:rPr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44"/>
                <w:szCs w:val="44"/>
              </w:rPr>
              <w:t>1</w:t>
            </w:r>
            <w:r w:rsidRPr="00593D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группа</w:t>
            </w:r>
            <w:r w:rsidRPr="00593D4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  <w:r w:rsidRPr="00460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Каким видит живого слона Надя? Опишите его</w:t>
            </w:r>
            <w:r w:rsidRPr="0046003D">
              <w:rPr>
                <w:rFonts w:ascii="Times New Roman" w:hAnsi="Times New Roman" w:cs="Times New Roman"/>
                <w:b/>
                <w:sz w:val="28"/>
                <w:szCs w:val="28"/>
              </w:rPr>
              <w:t>, выбирая  так как было у автора.</w:t>
            </w:r>
          </w:p>
          <w:tbl>
            <w:tblPr>
              <w:tblW w:w="0" w:type="auto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65"/>
            </w:tblGrid>
            <w:tr w:rsidR="00765EC4" w:rsidTr="00100C50">
              <w:trPr>
                <w:trHeight w:val="100"/>
              </w:trPr>
              <w:tc>
                <w:tcPr>
                  <w:tcW w:w="10365" w:type="dxa"/>
                </w:tcPr>
                <w:p w:rsidR="00765EC4" w:rsidRDefault="00765EC4" w:rsidP="00100C50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65EC4" w:rsidRPr="0046003D" w:rsidRDefault="00765EC4" w:rsidP="00765EC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Выберите в описании слона слова автора. Слон оказывается гораздо выше, чем думала Надя, когда разглядывала его на (картинке, рисунке, книге). Ростом он чуть – чуть пониже (потолка, двери, шкафа), а в длину занимает половину столовой. Кожа на нём (твёрдая, грубая, крепкая), в тяжёлых складках. Ноги толстые, как (брёвна, столбы, перекладины). Длинный хвост с чем – то вроде (веника, метлы, помела) на конце. Голова в (больших, громадных, огромных) шишках. Уши большие, как лопухи, и (лежат, опущены, висят) вниз. Глаза совсем (маленькие, крошечные), но умные и добрые. </w:t>
            </w:r>
          </w:p>
          <w:p w:rsidR="00765EC4" w:rsidRPr="0046003D" w:rsidRDefault="00765EC4" w:rsidP="00765EC4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003D">
              <w:rPr>
                <w:b/>
                <w:sz w:val="28"/>
                <w:szCs w:val="28"/>
              </w:rPr>
              <w:t>1.высота…      длина….     Вес…</w:t>
            </w:r>
          </w:p>
          <w:p w:rsidR="00765EC4" w:rsidRPr="00765EC4" w:rsidRDefault="00765EC4" w:rsidP="00765EC4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6003D">
              <w:rPr>
                <w:b/>
                <w:sz w:val="28"/>
                <w:szCs w:val="28"/>
              </w:rPr>
              <w:t>2.вид…</w:t>
            </w:r>
            <w:r w:rsidRPr="0046003D">
              <w:rPr>
                <w:sz w:val="28"/>
                <w:szCs w:val="28"/>
              </w:rPr>
              <w:t xml:space="preserve"> африканский или индийский.</w:t>
            </w:r>
            <w:r w:rsidRPr="0046003D">
              <w:rPr>
                <w:b/>
                <w:sz w:val="28"/>
                <w:szCs w:val="28"/>
              </w:rPr>
              <w:t>..</w:t>
            </w:r>
            <w:r w:rsidRPr="0046003D">
              <w:rPr>
                <w:sz w:val="28"/>
                <w:szCs w:val="28"/>
              </w:rPr>
              <w:t xml:space="preserve">    </w:t>
            </w:r>
          </w:p>
          <w:p w:rsidR="00765EC4" w:rsidRPr="00765EC4" w:rsidRDefault="00765EC4" w:rsidP="00765E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5EC4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765EC4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</w:t>
            </w:r>
          </w:p>
          <w:p w:rsidR="00765EC4" w:rsidRPr="00EB2EE1" w:rsidRDefault="00614C1C" w:rsidP="00614C1C">
            <w:pPr>
              <w:pStyle w:val="ParagraphStyle"/>
              <w:tabs>
                <w:tab w:val="left" w:pos="1350"/>
              </w:tabs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765EC4" w:rsidRPr="00765EC4" w:rsidRDefault="00765EC4" w:rsidP="00765EC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76C">
              <w:rPr>
                <w:rFonts w:ascii="Times New Roman" w:hAnsi="Times New Roman"/>
                <w:b/>
                <w:i/>
                <w:iCs/>
                <w:sz w:val="32"/>
                <w:szCs w:val="32"/>
                <w:u w:val="single"/>
              </w:rPr>
              <w:lastRenderedPageBreak/>
              <w:t xml:space="preserve">2. </w:t>
            </w:r>
            <w:r w:rsidRPr="00D4476C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группа</w:t>
            </w:r>
            <w:r w:rsidRPr="00765EC4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765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Выберите , какие трудности пришлось преодолеть    папе и хозяину слона, чтобы привести его к девочке. ДОПИШИТЕ  И РАССКАЖИТЕ.</w:t>
            </w:r>
            <w:r w:rsidR="00D447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65EC4" w:rsidRPr="00765EC4" w:rsidRDefault="00765EC4" w:rsidP="00765EC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Выбрали из комнат  ………</w:t>
            </w:r>
          </w:p>
          <w:p w:rsidR="00765EC4" w:rsidRPr="00765EC4" w:rsidRDefault="00765EC4" w:rsidP="00765EC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столовой……..</w:t>
            </w:r>
          </w:p>
          <w:p w:rsidR="00765EC4" w:rsidRPr="00765EC4" w:rsidRDefault="00765EC4" w:rsidP="00765EC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дверях  ………</w:t>
            </w:r>
          </w:p>
          <w:p w:rsidR="00765EC4" w:rsidRPr="00765EC4" w:rsidRDefault="00765EC4" w:rsidP="00765EC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Полы должны быть    …..…….</w:t>
            </w:r>
          </w:p>
          <w:p w:rsidR="00765EC4" w:rsidRPr="00765EC4" w:rsidRDefault="00765EC4" w:rsidP="00765EC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Потолки……..</w:t>
            </w:r>
          </w:p>
          <w:p w:rsidR="00765EC4" w:rsidRPr="00765EC4" w:rsidRDefault="00765EC4" w:rsidP="00765EC4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Чтобы провести по лестнице……..</w:t>
            </w:r>
          </w:p>
          <w:p w:rsidR="00765EC4" w:rsidRPr="00765EC4" w:rsidRDefault="00A538A0" w:rsidP="00765EC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Решили вести когда?.......,</w:t>
            </w:r>
            <w:r w:rsidR="00765EC4" w:rsidRPr="00765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потому что……….</w:t>
            </w:r>
          </w:p>
          <w:p w:rsidR="00765EC4" w:rsidRPr="00765EC4" w:rsidRDefault="00765EC4" w:rsidP="00765EC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E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столовой……..</w:t>
            </w:r>
          </w:p>
          <w:tbl>
            <w:tblPr>
              <w:tblW w:w="1080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0"/>
            </w:tblGrid>
            <w:tr w:rsidR="00765EC4" w:rsidRPr="00765EC4" w:rsidTr="00100C50">
              <w:trPr>
                <w:trHeight w:val="315"/>
              </w:trPr>
              <w:tc>
                <w:tcPr>
                  <w:tcW w:w="10800" w:type="dxa"/>
                </w:tcPr>
                <w:p w:rsidR="00765EC4" w:rsidRPr="00765EC4" w:rsidRDefault="00765EC4" w:rsidP="00100C50">
                  <w:pPr>
                    <w:shd w:val="clear" w:color="auto" w:fill="FFFFFF"/>
                    <w:spacing w:after="120" w:line="240" w:lineRule="atLeast"/>
                    <w:ind w:left="105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Вывод:</w:t>
                  </w:r>
                </w:p>
              </w:tc>
            </w:tr>
          </w:tbl>
          <w:p w:rsidR="00043BCA" w:rsidRDefault="00A538A0" w:rsidP="00765E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C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3группа</w:t>
            </w:r>
            <w:r w:rsidRPr="00A538A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43BCA">
              <w:rPr>
                <w:rFonts w:ascii="Times New Roman" w:hAnsi="Times New Roman" w:cs="Times New Roman"/>
                <w:sz w:val="28"/>
                <w:szCs w:val="28"/>
              </w:rPr>
              <w:t>Озвучить диалог Нади и слона .</w:t>
            </w:r>
          </w:p>
          <w:p w:rsidR="00765EC4" w:rsidRDefault="00765EC4" w:rsidP="00765E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65EC4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составить «кластер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38A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главных героев. Доказать.</w:t>
            </w:r>
          </w:p>
          <w:p w:rsidR="00765EC4" w:rsidRPr="00D4476C" w:rsidRDefault="00A538A0" w:rsidP="00765E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7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5группа</w:t>
            </w:r>
            <w:r w:rsidRPr="00D4476C">
              <w:rPr>
                <w:rFonts w:ascii="Times New Roman" w:hAnsi="Times New Roman" w:cs="Times New Roman"/>
                <w:sz w:val="28"/>
                <w:szCs w:val="28"/>
              </w:rPr>
              <w:t>: Работа по таблице.</w:t>
            </w:r>
          </w:p>
          <w:p w:rsidR="00A538A0" w:rsidRDefault="00A538A0" w:rsidP="00765E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76C">
              <w:rPr>
                <w:rFonts w:ascii="Times New Roman" w:hAnsi="Times New Roman" w:cs="Times New Roman"/>
                <w:sz w:val="28"/>
                <w:szCs w:val="28"/>
              </w:rPr>
              <w:t xml:space="preserve">Выбрать из данных </w:t>
            </w:r>
            <w:r w:rsidR="00D4476C" w:rsidRPr="00D4476C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описаний главных героев верные утверждения</w:t>
            </w:r>
            <w:r w:rsidR="00D447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C2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Словесный конструктор.</w:t>
            </w:r>
          </w:p>
          <w:p w:rsidR="00D4476C" w:rsidRDefault="00D4476C" w:rsidP="00765E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Доказать.</w:t>
            </w:r>
          </w:p>
          <w:p w:rsidR="00D4476C" w:rsidRPr="00A538A0" w:rsidRDefault="00D4476C" w:rsidP="00765E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</w:p>
          <w:p w:rsidR="00765EC4" w:rsidRPr="004B0EAF" w:rsidRDefault="00D4476C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0EA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Папа</w:t>
            </w:r>
            <w:r w:rsidRPr="004B0EAF">
              <w:rPr>
                <w:rFonts w:ascii="Times New Roman" w:hAnsi="Times New Roman" w:cs="Times New Roman"/>
                <w:iCs/>
                <w:sz w:val="28"/>
                <w:szCs w:val="28"/>
              </w:rPr>
              <w:t>- любящий, заботливый, решительный,</w:t>
            </w:r>
            <w:r w:rsidR="004B0EAF" w:rsidRPr="004B0E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равнодушный</w:t>
            </w:r>
          </w:p>
          <w:p w:rsidR="00765EC4" w:rsidRDefault="00765EC4" w:rsidP="00D4476C">
            <w:pPr>
              <w:rPr>
                <w:rFonts w:ascii="Times New Roman" w:hAnsi="Times New Roman"/>
                <w:sz w:val="28"/>
                <w:szCs w:val="28"/>
              </w:rPr>
            </w:pPr>
            <w:r w:rsidRPr="00460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EAF" w:rsidRPr="004B0EAF">
              <w:rPr>
                <w:rFonts w:ascii="Times New Roman" w:hAnsi="Times New Roman"/>
                <w:b/>
                <w:sz w:val="28"/>
                <w:szCs w:val="28"/>
              </w:rPr>
              <w:t>Надя</w:t>
            </w:r>
            <w:r w:rsidR="004B0EAF">
              <w:rPr>
                <w:rFonts w:ascii="Times New Roman" w:hAnsi="Times New Roman"/>
                <w:sz w:val="28"/>
                <w:szCs w:val="28"/>
              </w:rPr>
              <w:t xml:space="preserve"> - капризная, добрая, внимательная, </w:t>
            </w:r>
            <w:r w:rsidRPr="004600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B0EAF">
              <w:rPr>
                <w:rFonts w:ascii="Times New Roman" w:hAnsi="Times New Roman"/>
                <w:sz w:val="28"/>
                <w:szCs w:val="28"/>
              </w:rPr>
              <w:t>мечтательная,</w:t>
            </w:r>
            <w:r w:rsidRPr="004600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B0EAF">
              <w:rPr>
                <w:rFonts w:ascii="Times New Roman" w:hAnsi="Times New Roman"/>
                <w:sz w:val="28"/>
                <w:szCs w:val="28"/>
              </w:rPr>
              <w:t>требовательная, гостеприимная.</w:t>
            </w:r>
          </w:p>
          <w:p w:rsidR="004B0EAF" w:rsidRDefault="004B0EAF" w:rsidP="00D4476C">
            <w:pPr>
              <w:rPr>
                <w:rFonts w:ascii="Times New Roman" w:hAnsi="Times New Roman"/>
                <w:sz w:val="28"/>
                <w:szCs w:val="28"/>
              </w:rPr>
            </w:pPr>
            <w:r w:rsidRPr="004B0EAF">
              <w:rPr>
                <w:rFonts w:ascii="Times New Roman" w:hAnsi="Times New Roman"/>
                <w:b/>
                <w:sz w:val="28"/>
                <w:szCs w:val="28"/>
              </w:rPr>
              <w:t>Слон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артистичный, непослушный, доброжелательный, умный</w:t>
            </w:r>
          </w:p>
          <w:p w:rsidR="00851A93" w:rsidRPr="00D4476C" w:rsidRDefault="00851A93" w:rsidP="00D447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C4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по карточкам в группе.</w:t>
            </w:r>
          </w:p>
          <w:p w:rsidR="00765EC4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C4" w:rsidRPr="00EB2EE1" w:rsidRDefault="00765EC4" w:rsidP="00D13C9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аствуют в коллективной беседе, дискутируют,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корректируют, изменяют свою точку зрения.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Слушают товарищей в группе.</w:t>
            </w: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выводы и свои ответы подтверждают выдержками из текста произведения.</w:t>
            </w:r>
          </w:p>
          <w:p w:rsidR="00765EC4" w:rsidRDefault="00765EC4" w:rsidP="00D13C9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Аргументируют свою точку зрения. Формулируют свое мнен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ие.</w:t>
            </w:r>
          </w:p>
          <w:p w:rsidR="00765EC4" w:rsidRPr="00EB2EE1" w:rsidRDefault="00765EC4" w:rsidP="008C29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938" w:rsidRPr="00EB2EE1" w:rsidTr="009E6B14">
        <w:trPr>
          <w:trHeight w:val="15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D4476C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851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4B0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Проверка работы в </w:t>
            </w:r>
            <w:r w:rsidR="004B0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группах.</w:t>
            </w:r>
          </w:p>
        </w:tc>
        <w:tc>
          <w:tcPr>
            <w:tcW w:w="8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4B0EAF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команд.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938" w:rsidRPr="00EB2EE1" w:rsidRDefault="004B0EAF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851A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A93">
              <w:rPr>
                <w:rFonts w:ascii="Times New Roman" w:hAnsi="Times New Roman" w:cs="Times New Roman"/>
                <w:sz w:val="28"/>
                <w:szCs w:val="28"/>
              </w:rPr>
              <w:t xml:space="preserve">как справились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заданиям</w:t>
            </w:r>
            <w:r w:rsidR="00851A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A93"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Доказывают с опорой на текст, презентацию, схемы, свои выписки из словаря, энциклопедии( про размеры слона), личный опыт.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93" w:rsidRPr="00851A93" w:rsidRDefault="00851A93" w:rsidP="00851A9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1A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Сравнение,</w:t>
            </w:r>
          </w:p>
          <w:p w:rsidR="00851A93" w:rsidRPr="00851A93" w:rsidRDefault="00851A93" w:rsidP="00851A9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A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классификация объектов по </w:t>
            </w:r>
            <w:r w:rsidRPr="00851A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выделенным признакам;</w:t>
            </w:r>
          </w:p>
          <w:p w:rsidR="00851A93" w:rsidRPr="00851A93" w:rsidRDefault="00851A93" w:rsidP="00851A93">
            <w:pPr>
              <w:pStyle w:val="a5"/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A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под понятие, выведение следствий;</w:t>
            </w:r>
          </w:p>
          <w:p w:rsidR="00851A93" w:rsidRPr="00851A93" w:rsidRDefault="00851A93" w:rsidP="00851A93">
            <w:pPr>
              <w:pStyle w:val="a5"/>
              <w:numPr>
                <w:ilvl w:val="1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A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установление причинно-следственных связей;</w:t>
            </w:r>
          </w:p>
          <w:p w:rsidR="008C2938" w:rsidRPr="00EB2EE1" w:rsidRDefault="008C2938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93" w:rsidRPr="00EB2EE1" w:rsidTr="00CD6510">
        <w:trPr>
          <w:trHeight w:val="15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VII. Итог урока. Рефлексия</w:t>
            </w:r>
            <w:r w:rsidR="00F85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Оценивает результаты выполнения заданий на уроке, в том числе и результат </w:t>
            </w:r>
          </w:p>
          <w:p w:rsidR="00851A93" w:rsidRPr="00F85D33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чтения. Организует подведение итогов урока обучающимися. Проводит беседу по вопросам:</w:t>
            </w:r>
          </w:p>
          <w:p w:rsidR="00851A93" w:rsidRPr="004A7243" w:rsidRDefault="00851A93" w:rsidP="00851A9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A724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 </w:t>
            </w:r>
            <w:r w:rsidRPr="004A72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рассказе Александра Ивановича Куприна Надя почувствовала себя счастливой и здоровой? Благодаря кому? </w:t>
            </w:r>
            <w:r w:rsidRPr="004A724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(Благодаря родителям, семье, слону)</w:t>
            </w:r>
          </w:p>
          <w:p w:rsidR="00F85D33" w:rsidRDefault="00851A93" w:rsidP="00851A9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24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Учитель: </w:t>
            </w:r>
            <w:r w:rsidRPr="004A72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Осталось ответить на главный вопрос урока: Зачем писатель Куприн придумал такую историю “Слон”?</w:t>
            </w:r>
            <w:r w:rsidR="00F85D33" w:rsidRPr="004A72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5D33" w:rsidRDefault="00F85D33" w:rsidP="00851A9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72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хотел сказать автор этим произведением? </w:t>
            </w:r>
            <w:r w:rsidRPr="004A724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(Дарите друг другу радость и меньше огорчайте близких.)</w:t>
            </w:r>
            <w:r w:rsidRPr="004A72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Связана ли эта тема с биографией автора?</w:t>
            </w:r>
          </w:p>
          <w:p w:rsidR="00F85D33" w:rsidRDefault="00851A93" w:rsidP="00851A93">
            <w:pPr>
              <w:shd w:val="clear" w:color="auto" w:fill="FFFFFF"/>
              <w:spacing w:after="120" w:line="240" w:lineRule="atLeast"/>
              <w:rPr>
                <w:rFonts w:eastAsia="Times New Roman" w:cs="Helvetica"/>
                <w:b/>
                <w:i/>
                <w:sz w:val="28"/>
                <w:szCs w:val="28"/>
                <w:lang w:eastAsia="ru-RU"/>
              </w:rPr>
            </w:pPr>
            <w:r w:rsidRPr="004A724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Ответы детей</w:t>
            </w:r>
            <w:r w:rsidRPr="004A724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4A7243">
              <w:rPr>
                <w:rFonts w:eastAsia="Times New Roman" w:cs="Helvetica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F85D33" w:rsidRDefault="00851A93" w:rsidP="00851A93">
            <w:pPr>
              <w:shd w:val="clear" w:color="auto" w:fill="FFFFFF"/>
              <w:spacing w:after="120" w:line="240" w:lineRule="atLeast"/>
              <w:rPr>
                <w:rFonts w:eastAsia="Times New Roman" w:cs="Helvetica"/>
                <w:b/>
                <w:i/>
                <w:sz w:val="28"/>
                <w:szCs w:val="28"/>
                <w:lang w:eastAsia="ru-RU"/>
              </w:rPr>
            </w:pPr>
            <w:r w:rsidRPr="004A7243">
              <w:rPr>
                <w:rFonts w:eastAsia="Times New Roman" w:cs="Helvetica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F85D33" w:rsidRPr="00F85D3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А вы как относитесь к своим близким</w:t>
            </w:r>
            <w:r w:rsidR="00F85D33" w:rsidRPr="004A724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:rsidR="00F85D33" w:rsidRPr="00F85D33" w:rsidRDefault="00F85D33" w:rsidP="00F85D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4A7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Семья – самое ценное. Ради счастья, здоровья детей родители не боятся никаких трудностей. </w:t>
            </w:r>
          </w:p>
          <w:p w:rsidR="00F85D33" w:rsidRDefault="00F85D33" w:rsidP="00851A93">
            <w:pPr>
              <w:shd w:val="clear" w:color="auto" w:fill="FFFFFF"/>
              <w:spacing w:after="120" w:line="240" w:lineRule="atLeast"/>
              <w:rPr>
                <w:rFonts w:eastAsia="Times New Roman" w:cs="Helvetica"/>
                <w:b/>
                <w:i/>
                <w:sz w:val="28"/>
                <w:szCs w:val="28"/>
                <w:lang w:eastAsia="ru-RU"/>
              </w:rPr>
            </w:pPr>
          </w:p>
          <w:p w:rsidR="00851A93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A93" w:rsidRPr="00EB2EE1" w:rsidRDefault="00EC2159" w:rsidP="00851A9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215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</w:t>
            </w:r>
            <w:r w:rsidR="00851A93" w:rsidRPr="00EC215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омашнее задание</w:t>
            </w:r>
            <w:r w:rsidR="00851A93" w:rsidRPr="00EB2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51A93" w:rsidRPr="00EB2EE1" w:rsidRDefault="00851A93" w:rsidP="00851A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 Подготовить творческий пересказ от лица Нади.</w:t>
            </w:r>
          </w:p>
          <w:p w:rsidR="00851A93" w:rsidRDefault="00851A93" w:rsidP="00851A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•  Нарисовать иллюстрацию к наиболее понравившемуся фрагменту</w:t>
            </w:r>
          </w:p>
          <w:p w:rsidR="00295E91" w:rsidRDefault="00295E91" w:rsidP="00295E9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b/>
                <w:bCs/>
                <w:color w:val="333333"/>
                <w:sz w:val="21"/>
                <w:szCs w:val="21"/>
              </w:rPr>
              <w:t>Словарь толкований текста</w:t>
            </w:r>
            <w:r>
              <w:rPr>
                <w:rFonts w:ascii="&amp;quot" w:hAnsi="&amp;quot"/>
                <w:color w:val="333333"/>
                <w:sz w:val="21"/>
                <w:szCs w:val="21"/>
              </w:rPr>
              <w:t xml:space="preserve"> </w:t>
            </w:r>
          </w:p>
          <w:p w:rsidR="00295E91" w:rsidRDefault="00295E91" w:rsidP="00295E9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color w:val="333333"/>
                <w:sz w:val="21"/>
                <w:szCs w:val="21"/>
              </w:rPr>
              <w:t xml:space="preserve">Гостиная – комната для приема гостей. </w:t>
            </w:r>
          </w:p>
          <w:p w:rsidR="00295E91" w:rsidRDefault="00295E91" w:rsidP="00295E9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color w:val="333333"/>
                <w:sz w:val="21"/>
                <w:szCs w:val="21"/>
              </w:rPr>
              <w:t xml:space="preserve">Горничная – работница в частном доме, убирающая комнаты. </w:t>
            </w:r>
          </w:p>
          <w:p w:rsidR="00295E91" w:rsidRDefault="00295E91" w:rsidP="00295E9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color w:val="333333"/>
                <w:sz w:val="21"/>
                <w:szCs w:val="21"/>
              </w:rPr>
              <w:t xml:space="preserve">Барышня – девушка из барской семьи или интеллигентной среды. </w:t>
            </w:r>
          </w:p>
          <w:p w:rsidR="00295E91" w:rsidRDefault="00295E91" w:rsidP="00295E9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color w:val="333333"/>
                <w:sz w:val="21"/>
                <w:szCs w:val="21"/>
              </w:rPr>
              <w:t xml:space="preserve">Попона – покрывало, закрывающее спину или туловище. </w:t>
            </w:r>
          </w:p>
          <w:p w:rsidR="00295E91" w:rsidRDefault="00295E91" w:rsidP="00295E9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&amp;quot" w:hAnsi="&amp;quot"/>
                <w:color w:val="333333"/>
                <w:sz w:val="21"/>
                <w:szCs w:val="21"/>
              </w:rPr>
              <w:t>Публикум</w:t>
            </w:r>
            <w:proofErr w:type="spellEnd"/>
            <w:r>
              <w:rPr>
                <w:rFonts w:ascii="&amp;quot" w:hAnsi="&amp;quot"/>
                <w:color w:val="333333"/>
                <w:sz w:val="21"/>
                <w:szCs w:val="21"/>
              </w:rPr>
              <w:t xml:space="preserve">, или публика – люди, находящиеся в качестве зрителей, слушателей. </w:t>
            </w:r>
          </w:p>
          <w:p w:rsidR="00295E91" w:rsidRDefault="00295E91" w:rsidP="00295E9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color w:val="333333"/>
                <w:sz w:val="21"/>
                <w:szCs w:val="21"/>
              </w:rPr>
              <w:t xml:space="preserve">Щеколды – род дверного запора; металлические пластинки с рычажком. </w:t>
            </w:r>
          </w:p>
          <w:p w:rsidR="00295E91" w:rsidRDefault="00295E91" w:rsidP="00295E91">
            <w:pPr>
              <w:pStyle w:val="a6"/>
              <w:spacing w:before="0" w:beforeAutospacing="0" w:after="150" w:afterAutospacing="0" w:line="300" w:lineRule="atLeast"/>
              <w:rPr>
                <w:rFonts w:ascii="&amp;quot" w:hAnsi="&amp;quot"/>
                <w:color w:val="333333"/>
                <w:sz w:val="21"/>
                <w:szCs w:val="21"/>
              </w:rPr>
            </w:pPr>
            <w:r>
              <w:rPr>
                <w:rFonts w:ascii="&amp;quot" w:hAnsi="&amp;quot"/>
                <w:color w:val="333333"/>
                <w:sz w:val="21"/>
                <w:szCs w:val="21"/>
              </w:rPr>
              <w:t xml:space="preserve">Фисташка – зеленоватые съедобные орехи. </w:t>
            </w:r>
          </w:p>
          <w:p w:rsidR="00295E91" w:rsidRDefault="00614C1C" w:rsidP="00851A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– все понятно</w:t>
            </w:r>
          </w:p>
          <w:p w:rsidR="00614C1C" w:rsidRDefault="00614C1C" w:rsidP="00851A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что-то не ясно</w:t>
            </w:r>
          </w:p>
          <w:p w:rsidR="00614C1C" w:rsidRPr="00EB2EE1" w:rsidRDefault="00614C1C" w:rsidP="00851A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плечи – не все понял</w:t>
            </w:r>
          </w:p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слушают, задают уточняющие вопросы</w:t>
            </w:r>
          </w:p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Определяют свое эмоциональное состояние на уроке. Проводят самооценку, рефлексию.</w:t>
            </w:r>
          </w:p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Осознают, принимают, сохраняют учебные задачи</w:t>
            </w:r>
          </w:p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E1">
              <w:rPr>
                <w:rFonts w:ascii="Times New Roman" w:hAnsi="Times New Roman" w:cs="Times New Roman"/>
                <w:sz w:val="28"/>
                <w:szCs w:val="28"/>
              </w:rPr>
              <w:t>Осуществляют самоконтроль учебной деятельности</w:t>
            </w:r>
            <w:r w:rsidR="00EC2159">
              <w:rPr>
                <w:rFonts w:ascii="Times New Roman" w:hAnsi="Times New Roman" w:cs="Times New Roman"/>
                <w:sz w:val="28"/>
                <w:szCs w:val="28"/>
              </w:rPr>
              <w:t>, дают самооценку своей работе на уроке, делают выводы, обобщают с опорой на текст, свой опыт.</w:t>
            </w:r>
          </w:p>
        </w:tc>
      </w:tr>
      <w:tr w:rsidR="00851A93" w:rsidRPr="00EB2EE1" w:rsidTr="00CD6510">
        <w:trPr>
          <w:trHeight w:val="15"/>
          <w:jc w:val="center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93" w:rsidRPr="00EB2EE1" w:rsidRDefault="00851A93" w:rsidP="008C29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76C" w:rsidRDefault="00D4476C" w:rsidP="008C2938">
      <w:pPr>
        <w:pStyle w:val="ParagraphStyle"/>
        <w:spacing w:before="15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4476C" w:rsidRDefault="00D4476C" w:rsidP="008C2938">
      <w:pPr>
        <w:pStyle w:val="ParagraphStyle"/>
        <w:spacing w:before="15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8C2938" w:rsidRDefault="008C2938" w:rsidP="008C293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C2938" w:rsidRDefault="008C2938" w:rsidP="008C293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C2938" w:rsidRDefault="008C2938" w:rsidP="00EC2159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2938" w:rsidRDefault="008C2938" w:rsidP="008C2938"/>
    <w:p w:rsidR="008C2938" w:rsidRDefault="008C2938" w:rsidP="008C2938"/>
    <w:p w:rsidR="008C2938" w:rsidRDefault="008C2938" w:rsidP="008C2938"/>
    <w:p w:rsidR="008C2938" w:rsidRDefault="008C2938" w:rsidP="008C2938"/>
    <w:p w:rsidR="008C2938" w:rsidRDefault="008C2938" w:rsidP="008C2938"/>
    <w:p w:rsidR="008C2938" w:rsidRDefault="008C2938" w:rsidP="008C2938"/>
    <w:p w:rsidR="008C2938" w:rsidRDefault="008C2938" w:rsidP="008C2938"/>
    <w:p w:rsidR="008C2938" w:rsidRDefault="008C2938" w:rsidP="008C2938"/>
    <w:p w:rsidR="008C2938" w:rsidRDefault="008C2938" w:rsidP="008C2938"/>
    <w:p w:rsidR="008C2938" w:rsidRPr="00496EDF" w:rsidRDefault="008C2938" w:rsidP="008C2938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Default="008C2938" w:rsidP="008C2938">
      <w:pPr>
        <w:pStyle w:val="ParagraphStyle"/>
        <w:spacing w:line="252" w:lineRule="auto"/>
        <w:ind w:left="-105"/>
        <w:jc w:val="center"/>
        <w:rPr>
          <w:rFonts w:ascii="Times New Roman" w:hAnsi="Times New Roman" w:cs="Times New Roman"/>
          <w:sz w:val="28"/>
          <w:szCs w:val="28"/>
        </w:rPr>
      </w:pPr>
    </w:p>
    <w:p w:rsidR="008C2938" w:rsidRPr="00496EDF" w:rsidRDefault="008C2938" w:rsidP="008C2938"/>
    <w:p w:rsidR="00232065" w:rsidRDefault="00232065"/>
    <w:sectPr w:rsidR="00232065" w:rsidSect="008C2938">
      <w:pgSz w:w="15840" w:h="12240" w:orient="landscape"/>
      <w:pgMar w:top="426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575"/>
    <w:multiLevelType w:val="hybridMultilevel"/>
    <w:tmpl w:val="02A84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105000">
      <w:numFmt w:val="bullet"/>
      <w:lvlText w:val=""/>
      <w:lvlJc w:val="left"/>
      <w:pPr>
        <w:ind w:left="1800" w:hanging="36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5927F5"/>
    <w:multiLevelType w:val="hybridMultilevel"/>
    <w:tmpl w:val="4202C8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938"/>
    <w:rsid w:val="000121E2"/>
    <w:rsid w:val="00015417"/>
    <w:rsid w:val="00043BCA"/>
    <w:rsid w:val="00050CE6"/>
    <w:rsid w:val="00227816"/>
    <w:rsid w:val="00232065"/>
    <w:rsid w:val="00295E91"/>
    <w:rsid w:val="0029715B"/>
    <w:rsid w:val="00340159"/>
    <w:rsid w:val="003F7255"/>
    <w:rsid w:val="004B0EAF"/>
    <w:rsid w:val="005D0CF5"/>
    <w:rsid w:val="00614C1C"/>
    <w:rsid w:val="006E127B"/>
    <w:rsid w:val="006E2398"/>
    <w:rsid w:val="006F50C6"/>
    <w:rsid w:val="00765EC4"/>
    <w:rsid w:val="007F1C0B"/>
    <w:rsid w:val="00851A93"/>
    <w:rsid w:val="00864ADC"/>
    <w:rsid w:val="008C2938"/>
    <w:rsid w:val="00972D4C"/>
    <w:rsid w:val="009E6B14"/>
    <w:rsid w:val="009F0D26"/>
    <w:rsid w:val="00A06DDE"/>
    <w:rsid w:val="00A538A0"/>
    <w:rsid w:val="00AB54A9"/>
    <w:rsid w:val="00B61D17"/>
    <w:rsid w:val="00B620A9"/>
    <w:rsid w:val="00B90EDB"/>
    <w:rsid w:val="00D13C9F"/>
    <w:rsid w:val="00D4476C"/>
    <w:rsid w:val="00D9692A"/>
    <w:rsid w:val="00DB37E3"/>
    <w:rsid w:val="00EC2159"/>
    <w:rsid w:val="00F85D33"/>
    <w:rsid w:val="00F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C2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9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1C0B"/>
    <w:pPr>
      <w:ind w:left="720"/>
      <w:contextualSpacing/>
    </w:pPr>
  </w:style>
  <w:style w:type="character" w:customStyle="1" w:styleId="apple-converted-space">
    <w:name w:val="apple-converted-space"/>
    <w:basedOn w:val="a0"/>
    <w:rsid w:val="00B620A9"/>
  </w:style>
  <w:style w:type="paragraph" w:styleId="a6">
    <w:name w:val="Normal (Web)"/>
    <w:basedOn w:val="a"/>
    <w:uiPriority w:val="99"/>
    <w:unhideWhenUsed/>
    <w:rsid w:val="00765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D0C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CCEB-03EC-4CF8-BF83-7673E6CD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Лотос</dc:creator>
  <cp:lastModifiedBy>учитель</cp:lastModifiedBy>
  <cp:revision>9</cp:revision>
  <cp:lastPrinted>2019-01-30T08:48:00Z</cp:lastPrinted>
  <dcterms:created xsi:type="dcterms:W3CDTF">2016-01-16T10:24:00Z</dcterms:created>
  <dcterms:modified xsi:type="dcterms:W3CDTF">2019-05-06T07:09:00Z</dcterms:modified>
</cp:coreProperties>
</file>